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8070" w14:textId="77777777" w:rsidR="00000000" w:rsidRPr="001632F6" w:rsidRDefault="008C336E">
      <w:pPr>
        <w:pStyle w:val="Heading1"/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Accessible Cell Phones</w:t>
      </w:r>
    </w:p>
    <w:p w14:paraId="724D4537" w14:textId="77777777" w:rsidR="00000000" w:rsidRPr="001632F6" w:rsidRDefault="008C336E">
      <w:pPr>
        <w:pStyle w:val="Heading2"/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Friday, September 16, 2022</w:t>
      </w:r>
    </w:p>
    <w:p w14:paraId="19654AFD" w14:textId="77777777" w:rsidR="00000000" w:rsidRPr="001632F6" w:rsidRDefault="008C336E">
      <w:pPr>
        <w:pStyle w:val="Heading2"/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 xml:space="preserve">Steve Kelley </w:t>
      </w:r>
    </w:p>
    <w:p w14:paraId="5DFA9710" w14:textId="6F35E559" w:rsidR="00000000" w:rsidRDefault="008C336E">
      <w:pPr>
        <w:pStyle w:val="Heading2"/>
        <w:ind w:left="0" w:firstLine="0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1632F6">
        <w:rPr>
          <w:rFonts w:ascii="Arial" w:hAnsi="Arial" w:cs="Arial"/>
          <w:color w:val="000000"/>
          <w:sz w:val="32"/>
          <w:szCs w:val="32"/>
          <w:u w:val="single"/>
        </w:rPr>
        <w:t>owvisiontech.com</w:t>
      </w:r>
    </w:p>
    <w:p w14:paraId="01AC71F6" w14:textId="487EC7A9" w:rsidR="001632F6" w:rsidRPr="008C336E" w:rsidRDefault="008C336E" w:rsidP="001632F6">
      <w:pPr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"https://www.lowvisiontech.com/phones"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1632F6" w:rsidRPr="008C336E">
        <w:rPr>
          <w:rStyle w:val="Hyperlink"/>
          <w:sz w:val="32"/>
          <w:szCs w:val="32"/>
        </w:rPr>
        <w:t>www.lowvi</w:t>
      </w:r>
      <w:r w:rsidR="001632F6" w:rsidRPr="008C336E">
        <w:rPr>
          <w:rStyle w:val="Hyperlink"/>
          <w:sz w:val="32"/>
          <w:szCs w:val="32"/>
        </w:rPr>
        <w:t>s</w:t>
      </w:r>
      <w:r w:rsidR="001632F6" w:rsidRPr="008C336E">
        <w:rPr>
          <w:rStyle w:val="Hyperlink"/>
          <w:sz w:val="32"/>
          <w:szCs w:val="32"/>
        </w:rPr>
        <w:t>ion</w:t>
      </w:r>
      <w:r w:rsidR="001632F6" w:rsidRPr="008C336E">
        <w:rPr>
          <w:rStyle w:val="Hyperlink"/>
          <w:sz w:val="32"/>
          <w:szCs w:val="32"/>
        </w:rPr>
        <w:t>t</w:t>
      </w:r>
      <w:r w:rsidR="001632F6" w:rsidRPr="008C336E">
        <w:rPr>
          <w:rStyle w:val="Hyperlink"/>
          <w:sz w:val="32"/>
          <w:szCs w:val="32"/>
        </w:rPr>
        <w:t>ech.com/phones</w:t>
      </w:r>
    </w:p>
    <w:p w14:paraId="7B07A445" w14:textId="2373116E" w:rsidR="001632F6" w:rsidRPr="001632F6" w:rsidRDefault="008C336E" w:rsidP="001632F6">
      <w:r>
        <w:rPr>
          <w:sz w:val="32"/>
          <w:szCs w:val="32"/>
        </w:rPr>
        <w:fldChar w:fldCharType="end"/>
      </w:r>
    </w:p>
    <w:p w14:paraId="718221C4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I</w:t>
      </w: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ntro</w:t>
      </w:r>
    </w:p>
    <w:p w14:paraId="28565E0E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“Hello. What’s the best phone for someone who’s blind?”</w:t>
      </w:r>
    </w:p>
    <w:p w14:paraId="146310B0" w14:textId="77777777" w:rsidR="00000000" w:rsidRPr="001632F6" w:rsidRDefault="008C336E">
      <w:pPr>
        <w:pStyle w:val="Heading3"/>
        <w:ind w:left="1080"/>
        <w:rPr>
          <w:rFonts w:ascii="Arial" w:hAnsi="Arial" w:cs="Arial"/>
          <w:color w:val="000000"/>
          <w:sz w:val="32"/>
          <w:szCs w:val="32"/>
        </w:rPr>
      </w:pPr>
    </w:p>
    <w:p w14:paraId="3783DBFF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“It depends.”</w:t>
      </w:r>
    </w:p>
    <w:p w14:paraId="589B97FB" w14:textId="77777777" w:rsidR="00000000" w:rsidRPr="001632F6" w:rsidRDefault="008C336E">
      <w:pPr>
        <w:pStyle w:val="Heading3"/>
        <w:ind w:left="1080"/>
        <w:rPr>
          <w:rFonts w:ascii="Arial" w:hAnsi="Arial" w:cs="Arial"/>
          <w:color w:val="000000"/>
          <w:sz w:val="32"/>
          <w:szCs w:val="32"/>
        </w:rPr>
      </w:pPr>
    </w:p>
    <w:p w14:paraId="642269EC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strike/>
          <w:color w:val="000000"/>
          <w:sz w:val="32"/>
          <w:szCs w:val="32"/>
        </w:rPr>
        <w:t xml:space="preserve">There’s an app for that </w:t>
      </w:r>
      <w:r w:rsidRPr="001632F6">
        <w:rPr>
          <w:rFonts w:ascii="Arial" w:hAnsi="Arial" w:cs="Arial"/>
          <w:color w:val="000000"/>
          <w:sz w:val="32"/>
          <w:szCs w:val="32"/>
        </w:rPr>
        <w:t xml:space="preserve">  Not always!</w:t>
      </w:r>
    </w:p>
    <w:p w14:paraId="19F77667" w14:textId="77777777" w:rsidR="00000000" w:rsidRPr="001632F6" w:rsidRDefault="008C336E" w:rsidP="00CF2FE3">
      <w:pPr>
        <w:pStyle w:val="Heading3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45860E4E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Assessment</w:t>
      </w:r>
    </w:p>
    <w:p w14:paraId="42DFABB7" w14:textId="77777777" w:rsidR="00000000" w:rsidRPr="001632F6" w:rsidRDefault="008C336E">
      <w:pPr>
        <w:pStyle w:val="Heading3"/>
        <w:ind w:left="1080"/>
        <w:rPr>
          <w:rFonts w:ascii="Arial" w:hAnsi="Arial" w:cs="Arial"/>
          <w:color w:val="000000"/>
          <w:sz w:val="32"/>
          <w:szCs w:val="32"/>
        </w:rPr>
      </w:pPr>
    </w:p>
    <w:p w14:paraId="19CB5C1B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What will clients be using the phone for?</w:t>
      </w:r>
    </w:p>
    <w:p w14:paraId="29993C5F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Where will they use it? At home? Traveling? Primary phone?</w:t>
      </w:r>
    </w:p>
    <w:p w14:paraId="76ADC3B4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What tech do they already use?</w:t>
      </w:r>
    </w:p>
    <w:p w14:paraId="0339BD44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Budget?</w:t>
      </w:r>
    </w:p>
    <w:p w14:paraId="591E8A55" w14:textId="74B46ABE" w:rsidR="00000000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Which networks are best where they live/travel?</w:t>
      </w:r>
    </w:p>
    <w:p w14:paraId="486FF9E0" w14:textId="77777777" w:rsidR="00450946" w:rsidRPr="00450946" w:rsidRDefault="00450946" w:rsidP="00450946"/>
    <w:p w14:paraId="03ADB44E" w14:textId="77777777" w:rsidR="00000000" w:rsidRPr="00450946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450946">
        <w:rPr>
          <w:rFonts w:ascii="Arial" w:hAnsi="Arial" w:cs="Arial"/>
          <w:b/>
          <w:bCs/>
          <w:color w:val="000000"/>
          <w:sz w:val="32"/>
          <w:szCs w:val="32"/>
        </w:rPr>
        <w:t>Phone Networks</w:t>
      </w:r>
    </w:p>
    <w:p w14:paraId="39EABB26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GSM and CDMA</w:t>
      </w:r>
    </w:p>
    <w:p w14:paraId="7D1A7E16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7C6417A9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GSM: AT&amp;T, T-Mobile, Mint, Cricket, etc.</w:t>
      </w:r>
    </w:p>
    <w:p w14:paraId="26ECB066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6137F239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CDMA: Verizon, Sprint and US Cellular</w:t>
      </w:r>
    </w:p>
    <w:p w14:paraId="0BC252E0" w14:textId="77777777" w:rsidR="001632F6" w:rsidRDefault="001632F6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3A546540" w14:textId="4C91ADB8" w:rsidR="00000000" w:rsidRPr="001632F6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4G vs 5G</w:t>
      </w:r>
    </w:p>
    <w:p w14:paraId="52BD1B58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•</w:t>
      </w:r>
      <w:r w:rsidRPr="001632F6">
        <w:rPr>
          <w:rFonts w:ascii="Arial" w:hAnsi="Arial" w:cs="Arial"/>
          <w:color w:val="000000"/>
          <w:sz w:val="32"/>
          <w:szCs w:val="32"/>
        </w:rPr>
        <w:tab/>
        <w:t>Wireless Generation technology</w:t>
      </w:r>
    </w:p>
    <w:p w14:paraId="3BCEE9AB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0BE711C7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•</w:t>
      </w:r>
      <w:r w:rsidRPr="001632F6">
        <w:rPr>
          <w:rFonts w:ascii="Arial" w:hAnsi="Arial" w:cs="Arial"/>
          <w:color w:val="000000"/>
          <w:sz w:val="32"/>
          <w:szCs w:val="32"/>
        </w:rPr>
        <w:tab/>
        <w:t>5G new and not available in most places</w:t>
      </w:r>
    </w:p>
    <w:p w14:paraId="6748AD43" w14:textId="77777777" w:rsidR="00000000" w:rsidRPr="001632F6" w:rsidRDefault="008C336E" w:rsidP="00450946">
      <w:pPr>
        <w:pStyle w:val="Heading2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6A2BE2B7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Phones</w:t>
      </w:r>
    </w:p>
    <w:p w14:paraId="30A57E97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57F64736" w14:textId="0AD1F426" w:rsidR="00000000" w:rsidRPr="001632F6" w:rsidRDefault="008C336E" w:rsidP="001632F6">
      <w:pPr>
        <w:pStyle w:val="Heading2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Flip Phones</w:t>
      </w:r>
      <w:r w:rsidRPr="001632F6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1E16D316" w14:textId="33900D41" w:rsidR="00000000" w:rsidRPr="001632F6" w:rsidRDefault="008C336E" w:rsidP="001632F6">
      <w:pPr>
        <w:pStyle w:val="Heading2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Specialty Phones</w:t>
      </w:r>
      <w:r w:rsidRPr="001632F6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6CACBF1E" w14:textId="77777777" w:rsidR="00000000" w:rsidRPr="001632F6" w:rsidRDefault="008C336E" w:rsidP="001632F6">
      <w:pPr>
        <w:pStyle w:val="Heading2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b/>
          <w:bCs/>
          <w:color w:val="000000"/>
          <w:sz w:val="32"/>
          <w:szCs w:val="32"/>
        </w:rPr>
        <w:t>Smartphones</w:t>
      </w:r>
      <w:r w:rsidRPr="001632F6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1632F6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69982E86" w14:textId="3F1D73B5" w:rsidR="00000000" w:rsidRPr="00F17ADD" w:rsidRDefault="008C336E" w:rsidP="001632F6">
      <w:pPr>
        <w:pStyle w:val="Heading2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br/>
      </w:r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Flip Phones</w:t>
      </w:r>
    </w:p>
    <w:p w14:paraId="0E3DB0F6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Easy to Use</w:t>
      </w:r>
    </w:p>
    <w:p w14:paraId="6FBA7E84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Tactile number pad</w:t>
      </w:r>
    </w:p>
    <w:p w14:paraId="60949426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Inexpensive</w:t>
      </w:r>
    </w:p>
    <w:p w14:paraId="3F045BEF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Less accessible</w:t>
      </w:r>
    </w:p>
    <w:p w14:paraId="2547A968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Often hard to find in retail store</w:t>
      </w:r>
    </w:p>
    <w:p w14:paraId="493ABC7E" w14:textId="385939FA" w:rsidR="00000000" w:rsidRPr="001632F6" w:rsidRDefault="008C336E">
      <w:pPr>
        <w:pStyle w:val="Heading4"/>
        <w:ind w:left="1440" w:firstLine="0"/>
        <w:rPr>
          <w:rFonts w:ascii="Arial" w:hAnsi="Arial" w:cs="Arial"/>
          <w:color w:val="000000"/>
          <w:sz w:val="32"/>
          <w:szCs w:val="32"/>
        </w:rPr>
      </w:pPr>
    </w:p>
    <w:p w14:paraId="6D5E1313" w14:textId="77777777" w:rsidR="00000000" w:rsidRPr="001632F6" w:rsidRDefault="008C336E">
      <w:pPr>
        <w:pStyle w:val="Heading4"/>
        <w:ind w:left="1800"/>
        <w:rPr>
          <w:rFonts w:ascii="Arial" w:hAnsi="Arial" w:cs="Arial"/>
          <w:color w:val="000000"/>
          <w:sz w:val="32"/>
          <w:szCs w:val="32"/>
        </w:rPr>
      </w:pPr>
    </w:p>
    <w:p w14:paraId="4D0EAFEB" w14:textId="77777777" w:rsidR="00000000" w:rsidRPr="00F17ADD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Alcatel Go Flip</w:t>
      </w:r>
    </w:p>
    <w:p w14:paraId="1DAFD239" w14:textId="77777777" w:rsidR="00000000" w:rsidRPr="001632F6" w:rsidRDefault="008C336E" w:rsidP="00450946">
      <w:pPr>
        <w:pStyle w:val="Heading2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66CA0594" w14:textId="185FB1BF" w:rsidR="00000000" w:rsidRPr="001632F6" w:rsidRDefault="00F17ADD" w:rsidP="001632F6">
      <w:pPr>
        <w:pStyle w:val="Heading2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5" w:history="1">
        <w:r w:rsidR="008C336E" w:rsidRPr="00F17ADD">
          <w:rPr>
            <w:rStyle w:val="Hyperlink"/>
            <w:rFonts w:ascii="Arial" w:eastAsia="Times New Roman" w:hAnsi="Arial" w:cs="Arial"/>
            <w:sz w:val="32"/>
            <w:szCs w:val="32"/>
          </w:rPr>
          <w:t>Alcatel Go Flip V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6F44DC80" w14:textId="74E31AEE" w:rsidR="00000000" w:rsidRPr="001632F6" w:rsidRDefault="00F17ADD" w:rsidP="001632F6">
      <w:pPr>
        <w:pStyle w:val="Heading2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6" w:history="1">
        <w:r w:rsidR="008C336E" w:rsidRPr="00F17ADD">
          <w:rPr>
            <w:rStyle w:val="Hyperlink"/>
            <w:rFonts w:ascii="Arial" w:eastAsia="Times New Roman" w:hAnsi="Arial" w:cs="Arial"/>
            <w:sz w:val="32"/>
            <w:szCs w:val="32"/>
          </w:rPr>
          <w:t>Alcatel Smart Flip</w:t>
        </w:r>
      </w:hyperlink>
    </w:p>
    <w:p w14:paraId="0FBF900A" w14:textId="11528388" w:rsidR="00000000" w:rsidRPr="001632F6" w:rsidRDefault="008C336E" w:rsidP="001632F6">
      <w:pPr>
        <w:pStyle w:val="Heading2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On </w:t>
      </w:r>
      <w:hyperlink r:id="rId7" w:history="1">
        <w:r w:rsidRPr="009465FE">
          <w:rPr>
            <w:rStyle w:val="Hyperlink"/>
            <w:rFonts w:ascii="Arial" w:eastAsia="Times New Roman" w:hAnsi="Arial" w:cs="Arial"/>
            <w:sz w:val="32"/>
            <w:szCs w:val="32"/>
          </w:rPr>
          <w:t>Amazon</w:t>
        </w:r>
      </w:hyperlink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under $110</w:t>
      </w:r>
    </w:p>
    <w:p w14:paraId="430598EA" w14:textId="77777777" w:rsidR="00000000" w:rsidRPr="001632F6" w:rsidRDefault="008C336E" w:rsidP="001632F6">
      <w:pPr>
        <w:pStyle w:val="Heading2"/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Text-to-speech is called </w:t>
      </w:r>
      <w:r w:rsidRPr="001632F6">
        <w:rPr>
          <w:rFonts w:ascii="Arial" w:eastAsia="Times New Roman" w:hAnsi="Arial" w:cs="Arial"/>
          <w:i/>
          <w:iCs/>
          <w:color w:val="000000"/>
          <w:sz w:val="32"/>
          <w:szCs w:val="32"/>
        </w:rPr>
        <w:t>Readout</w:t>
      </w: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and must be turned on in Settings</w:t>
      </w:r>
    </w:p>
    <w:p w14:paraId="48C81536" w14:textId="5211EA9C" w:rsidR="00000000" w:rsidRDefault="008C336E" w:rsidP="001632F6">
      <w:pPr>
        <w:pStyle w:val="Heading2"/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Alcatel Support: 1-855-368-0829</w:t>
      </w:r>
    </w:p>
    <w:p w14:paraId="146244C2" w14:textId="77777777" w:rsidR="00450946" w:rsidRPr="00450946" w:rsidRDefault="00450946" w:rsidP="00450946"/>
    <w:p w14:paraId="3EE2880B" w14:textId="77777777" w:rsidR="00000000" w:rsidRPr="00450946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450946">
        <w:rPr>
          <w:rFonts w:ascii="Arial" w:hAnsi="Arial" w:cs="Arial"/>
          <w:b/>
          <w:bCs/>
          <w:color w:val="000000"/>
          <w:sz w:val="32"/>
          <w:szCs w:val="32"/>
        </w:rPr>
        <w:t>AT&amp;T Cingular Flip IV</w:t>
      </w:r>
    </w:p>
    <w:p w14:paraId="29E96CF0" w14:textId="25ED12FA" w:rsidR="00000000" w:rsidRPr="001632F6" w:rsidRDefault="004366F6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8" w:history="1">
        <w:r w:rsidR="008C336E" w:rsidRPr="004366F6">
          <w:rPr>
            <w:rStyle w:val="Hyperlink"/>
            <w:rFonts w:ascii="Arial" w:eastAsia="Times New Roman" w:hAnsi="Arial" w:cs="Arial"/>
            <w:sz w:val="32"/>
            <w:szCs w:val="32"/>
          </w:rPr>
          <w:t>AT&amp;T Cingular Flip IV Phone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made by </w:t>
      </w:r>
      <w:proofErr w:type="spellStart"/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>Tinno</w:t>
      </w:r>
      <w:proofErr w:type="spellEnd"/>
    </w:p>
    <w:p w14:paraId="7B04F3B3" w14:textId="77777777" w:rsidR="00000000" w:rsidRPr="001632F6" w:rsidRDefault="008C336E">
      <w:pPr>
        <w:pStyle w:val="Heading2"/>
        <w:ind w:left="0"/>
        <w:rPr>
          <w:rFonts w:ascii="Arial" w:eastAsia="Times New Roman" w:hAnsi="Arial" w:cs="Arial"/>
          <w:color w:val="000000"/>
          <w:sz w:val="32"/>
          <w:szCs w:val="32"/>
        </w:rPr>
      </w:pPr>
    </w:p>
    <w:p w14:paraId="080602EE" w14:textId="3A85F75B" w:rsidR="00000000" w:rsidRPr="001632F6" w:rsidRDefault="00B5495B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9" w:history="1">
        <w:r w:rsidR="008C336E" w:rsidRPr="00B5495B">
          <w:rPr>
            <w:rStyle w:val="Hyperlink"/>
            <w:rFonts w:ascii="Arial" w:eastAsia="Times New Roman" w:hAnsi="Arial" w:cs="Arial"/>
            <w:sz w:val="32"/>
            <w:szCs w:val="32"/>
          </w:rPr>
          <w:t>AT&amp;T Cingular Flip IV Phone on Amazon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for $50</w:t>
      </w:r>
    </w:p>
    <w:p w14:paraId="69AB2353" w14:textId="77777777" w:rsidR="00000000" w:rsidRPr="001632F6" w:rsidRDefault="008C336E">
      <w:pPr>
        <w:pStyle w:val="Heading2"/>
        <w:ind w:left="0"/>
        <w:rPr>
          <w:rFonts w:ascii="Arial" w:eastAsia="Times New Roman" w:hAnsi="Arial" w:cs="Arial"/>
          <w:color w:val="000000"/>
          <w:sz w:val="32"/>
          <w:szCs w:val="32"/>
        </w:rPr>
      </w:pPr>
    </w:p>
    <w:p w14:paraId="65771033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AT&amp;T Accessibility Support 866.241.6568</w:t>
      </w:r>
    </w:p>
    <w:p w14:paraId="0157D21D" w14:textId="74A146B3" w:rsidR="00000000" w:rsidRPr="001632F6" w:rsidRDefault="008C336E" w:rsidP="00450946">
      <w:pPr>
        <w:pStyle w:val="Heading3"/>
        <w:ind w:left="720" w:firstLine="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ab/>
      </w:r>
      <w:r w:rsidRPr="001632F6">
        <w:rPr>
          <w:rFonts w:ascii="Arial" w:hAnsi="Arial" w:cs="Arial"/>
          <w:color w:val="000000"/>
          <w:sz w:val="32"/>
          <w:szCs w:val="32"/>
        </w:rPr>
        <w:tab/>
      </w:r>
      <w:r w:rsidRPr="001632F6">
        <w:rPr>
          <w:rFonts w:ascii="Arial" w:hAnsi="Arial" w:cs="Arial"/>
          <w:color w:val="000000"/>
          <w:sz w:val="32"/>
          <w:szCs w:val="32"/>
        </w:rPr>
        <w:tab/>
      </w:r>
      <w:r w:rsidRPr="001632F6">
        <w:rPr>
          <w:rFonts w:ascii="Arial" w:hAnsi="Arial" w:cs="Arial"/>
          <w:color w:val="000000"/>
          <w:sz w:val="32"/>
          <w:szCs w:val="32"/>
        </w:rPr>
        <w:tab/>
      </w:r>
      <w:r w:rsidRPr="001632F6">
        <w:rPr>
          <w:rFonts w:ascii="Arial" w:hAnsi="Arial" w:cs="Arial"/>
          <w:color w:val="000000"/>
          <w:sz w:val="32"/>
          <w:szCs w:val="32"/>
        </w:rPr>
        <w:tab/>
      </w:r>
    </w:p>
    <w:p w14:paraId="212449BA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082D17FA" w14:textId="77777777" w:rsidR="00000000" w:rsidRPr="00F17ADD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Kyocera</w:t>
      </w:r>
    </w:p>
    <w:p w14:paraId="609FF991" w14:textId="6A223876" w:rsidR="00000000" w:rsidRPr="001632F6" w:rsidRDefault="008C336E" w:rsidP="00450946">
      <w:pPr>
        <w:pStyle w:val="Heading2"/>
        <w:ind w:left="0" w:firstLine="0"/>
        <w:rPr>
          <w:rFonts w:ascii="Arial" w:eastAsia="Times New Roman" w:hAnsi="Arial" w:cs="Arial"/>
          <w:color w:val="222222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1632F6">
        <w:rPr>
          <w:rFonts w:ascii="Arial" w:eastAsia="Times New Roman" w:hAnsi="Arial" w:cs="Arial"/>
          <w:color w:val="222222"/>
          <w:sz w:val="32"/>
          <w:szCs w:val="32"/>
        </w:rPr>
        <w:t>DuraXV</w:t>
      </w:r>
      <w:proofErr w:type="spellEnd"/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 Extreme on Verizon</w:t>
      </w:r>
    </w:p>
    <w:p w14:paraId="74360C49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1632F6">
        <w:rPr>
          <w:rFonts w:ascii="Arial" w:eastAsia="Times New Roman" w:hAnsi="Arial" w:cs="Arial"/>
          <w:color w:val="222222"/>
          <w:sz w:val="32"/>
          <w:szCs w:val="32"/>
        </w:rPr>
        <w:t>DuraXA</w:t>
      </w:r>
      <w:proofErr w:type="spellEnd"/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 Equip on </w:t>
      </w:r>
      <w:proofErr w:type="spellStart"/>
      <w:r w:rsidRPr="001632F6">
        <w:rPr>
          <w:rFonts w:ascii="Arial" w:eastAsia="Times New Roman" w:hAnsi="Arial" w:cs="Arial"/>
          <w:color w:val="222222"/>
          <w:sz w:val="32"/>
          <w:szCs w:val="32"/>
        </w:rPr>
        <w:t>UScellular</w:t>
      </w:r>
      <w:proofErr w:type="spellEnd"/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14:paraId="588239D7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1632F6">
        <w:rPr>
          <w:rFonts w:ascii="Arial" w:eastAsia="Times New Roman" w:hAnsi="Arial" w:cs="Arial"/>
          <w:color w:val="222222"/>
          <w:sz w:val="32"/>
          <w:szCs w:val="32"/>
        </w:rPr>
        <w:t>DuraXE</w:t>
      </w:r>
      <w:proofErr w:type="spellEnd"/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 Epic on AT&amp;T</w:t>
      </w:r>
    </w:p>
    <w:p w14:paraId="16F1C78C" w14:textId="77777777" w:rsidR="00000000" w:rsidRPr="001632F6" w:rsidRDefault="008C336E">
      <w:pPr>
        <w:pStyle w:val="Heading2"/>
        <w:ind w:left="0"/>
        <w:rPr>
          <w:rFonts w:ascii="Arial" w:eastAsia="Times New Roman" w:hAnsi="Arial" w:cs="Arial"/>
          <w:color w:val="222222"/>
          <w:sz w:val="32"/>
          <w:szCs w:val="32"/>
        </w:rPr>
      </w:pPr>
    </w:p>
    <w:p w14:paraId="5481028D" w14:textId="59C31EB0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On </w:t>
      </w:r>
      <w:hyperlink r:id="rId10" w:history="1">
        <w:r w:rsidRPr="00EA411C">
          <w:rPr>
            <w:rStyle w:val="Hyperlink"/>
            <w:rFonts w:ascii="Arial" w:eastAsia="Times New Roman" w:hAnsi="Arial" w:cs="Arial"/>
            <w:sz w:val="32"/>
            <w:szCs w:val="32"/>
          </w:rPr>
          <w:t>Amazon</w:t>
        </w:r>
      </w:hyperlink>
      <w:r w:rsidRPr="001632F6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1632F6">
        <w:rPr>
          <w:rFonts w:ascii="Arial" w:eastAsia="Times New Roman" w:hAnsi="Arial" w:cs="Arial"/>
          <w:color w:val="222222"/>
          <w:sz w:val="32"/>
          <w:szCs w:val="32"/>
        </w:rPr>
        <w:t>$200-$280</w:t>
      </w:r>
    </w:p>
    <w:p w14:paraId="182BAFF4" w14:textId="01A18E76" w:rsidR="00000000" w:rsidRPr="00450946" w:rsidRDefault="008C336E" w:rsidP="00450946">
      <w:pPr>
        <w:pStyle w:val="Heading2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450946">
        <w:rPr>
          <w:rFonts w:ascii="Arial" w:eastAsia="Times New Roman" w:hAnsi="Arial" w:cs="Arial"/>
          <w:color w:val="000000"/>
          <w:sz w:val="32"/>
          <w:szCs w:val="32"/>
        </w:rPr>
        <w:t>Kyocera Flip support 1-800-349-4478</w:t>
      </w:r>
      <w:r w:rsidRPr="00450946">
        <w:rPr>
          <w:rFonts w:ascii="Arial" w:hAnsi="Arial" w:cs="Arial"/>
          <w:color w:val="000000"/>
          <w:sz w:val="32"/>
          <w:szCs w:val="32"/>
        </w:rPr>
        <w:br/>
      </w:r>
    </w:p>
    <w:p w14:paraId="5F09D338" w14:textId="77777777" w:rsidR="00000000" w:rsidRPr="00F17ADD" w:rsidRDefault="008C336E">
      <w:pPr>
        <w:pStyle w:val="Heading1"/>
        <w:ind w:left="0"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Specialty Phones</w:t>
      </w:r>
    </w:p>
    <w:p w14:paraId="42B863D9" w14:textId="77777777" w:rsidR="00F17ADD" w:rsidRDefault="00F17ADD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16F8F24C" w14:textId="225219E6" w:rsidR="00000000" w:rsidRPr="00F17ADD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Jitterbug Flip2</w:t>
      </w:r>
    </w:p>
    <w:p w14:paraId="6774171D" w14:textId="42977A1B" w:rsidR="00000000" w:rsidRPr="001632F6" w:rsidRDefault="008C336E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6BA794A4" w14:textId="569DF4DC" w:rsidR="00000000" w:rsidRPr="001632F6" w:rsidRDefault="00F90115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11" w:history="1">
        <w:r w:rsidR="008C336E" w:rsidRPr="00F90115">
          <w:rPr>
            <w:rStyle w:val="Hyperlink"/>
            <w:rFonts w:ascii="Arial" w:eastAsia="Times New Roman" w:hAnsi="Arial" w:cs="Arial"/>
            <w:sz w:val="32"/>
            <w:szCs w:val="32"/>
          </w:rPr>
          <w:t>Jitterbug Flip 2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by Lively </w:t>
      </w:r>
    </w:p>
    <w:p w14:paraId="16FE4101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Walgreens, Rite-Aid; Best Buy, or call 800 number $99 </w:t>
      </w:r>
    </w:p>
    <w:p w14:paraId="33108CB8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Support: 800-650-5918 (excellent phone support)</w:t>
      </w:r>
    </w:p>
    <w:p w14:paraId="1CF34204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Alexa is on the phone after setup to make a voice call</w:t>
      </w:r>
    </w:p>
    <w:p w14:paraId="3B385EC2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No text-to-speech on the menu</w:t>
      </w:r>
    </w:p>
    <w:p w14:paraId="7C980101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Not accessible out of the box</w:t>
      </w:r>
    </w:p>
    <w:p w14:paraId="6E6B7CF8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LYFT rides service</w:t>
      </w:r>
    </w:p>
    <w:p w14:paraId="7E5E6049" w14:textId="77777777" w:rsidR="00000000" w:rsidRPr="001632F6" w:rsidRDefault="008C336E" w:rsidP="00F17ADD">
      <w:pPr>
        <w:pStyle w:val="Heading2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6FDD25C9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***</w:t>
      </w:r>
      <w:r w:rsidRPr="001632F6">
        <w:rPr>
          <w:rFonts w:ascii="Arial" w:eastAsia="Times New Roman" w:hAnsi="Arial" w:cs="Arial"/>
          <w:b/>
          <w:bCs/>
          <w:color w:val="000000"/>
          <w:sz w:val="32"/>
          <w:szCs w:val="32"/>
        </w:rPr>
        <w:t>VIP customers with doc’s note can get 24/7 operator assist at no cost</w:t>
      </w:r>
    </w:p>
    <w:p w14:paraId="11FF91E0" w14:textId="77777777" w:rsidR="00000000" w:rsidRPr="001632F6" w:rsidRDefault="008C336E" w:rsidP="001632F6">
      <w:pPr>
        <w:pStyle w:val="Heading3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Make calls</w:t>
      </w:r>
    </w:p>
    <w:p w14:paraId="148BE99D" w14:textId="77777777" w:rsidR="00000000" w:rsidRPr="001632F6" w:rsidRDefault="008C336E" w:rsidP="001632F6">
      <w:pPr>
        <w:pStyle w:val="Heading3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Add contacts</w:t>
      </w:r>
    </w:p>
    <w:p w14:paraId="568DD818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1AA7E311" w14:textId="77777777" w:rsidR="00000000" w:rsidRPr="00F17ADD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F17ADD">
        <w:rPr>
          <w:rFonts w:ascii="Arial" w:hAnsi="Arial" w:cs="Arial"/>
          <w:b/>
          <w:bCs/>
          <w:color w:val="000000"/>
          <w:sz w:val="32"/>
          <w:szCs w:val="32"/>
        </w:rPr>
        <w:t>MiniVision</w:t>
      </w:r>
      <w:proofErr w:type="spellEnd"/>
      <w:r w:rsidRPr="00F17ADD">
        <w:rPr>
          <w:rFonts w:ascii="Arial" w:hAnsi="Arial" w:cs="Arial"/>
          <w:b/>
          <w:bCs/>
          <w:color w:val="000000"/>
          <w:sz w:val="32"/>
          <w:szCs w:val="32"/>
        </w:rPr>
        <w:t xml:space="preserve"> 2</w:t>
      </w:r>
    </w:p>
    <w:p w14:paraId="5FD5EF9B" w14:textId="77777777" w:rsidR="00F17ADD" w:rsidRDefault="00F17ADD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7406ED15" w14:textId="7C8010FE" w:rsidR="00000000" w:rsidRPr="001632F6" w:rsidRDefault="00944373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12" w:history="1">
        <w:r w:rsidR="008C336E" w:rsidRPr="00944373">
          <w:rPr>
            <w:rStyle w:val="Hyperlink"/>
            <w:rFonts w:ascii="Arial" w:eastAsia="Times New Roman" w:hAnsi="Arial" w:cs="Arial"/>
            <w:sz w:val="32"/>
            <w:szCs w:val="32"/>
          </w:rPr>
          <w:t>RAZ Mobility MiniVision2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48C2341E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Contact: 800-729-0083</w:t>
      </w:r>
    </w:p>
    <w:p w14:paraId="5D56358B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GSM network only</w:t>
      </w:r>
    </w:p>
    <w:p w14:paraId="4F50FCBF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$329 from RAZ Mobility website</w:t>
      </w:r>
    </w:p>
    <w:p w14:paraId="70FD10C3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Great tutorials on the website</w:t>
      </w:r>
    </w:p>
    <w:p w14:paraId="3778FFD4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39E9E4F6" w14:textId="53D34DDA" w:rsidR="00000000" w:rsidRPr="001632F6" w:rsidRDefault="00FF6945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13" w:history="1">
        <w:r w:rsidR="008C336E" w:rsidRPr="00FF6945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AFB </w:t>
        </w:r>
        <w:proofErr w:type="spellStart"/>
        <w:r w:rsidR="008C336E" w:rsidRPr="00FF6945">
          <w:rPr>
            <w:rStyle w:val="Hyperlink"/>
            <w:rFonts w:ascii="Arial" w:eastAsia="Times New Roman" w:hAnsi="Arial" w:cs="Arial"/>
            <w:sz w:val="32"/>
            <w:szCs w:val="32"/>
          </w:rPr>
          <w:t>AccessWorld</w:t>
        </w:r>
        <w:proofErr w:type="spellEnd"/>
        <w:r w:rsidR="008C336E" w:rsidRPr="00FF6945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 review</w:t>
        </w:r>
      </w:hyperlink>
    </w:p>
    <w:p w14:paraId="5D0177E0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Limited apps: money ID, where am I, notes, voice recorder</w:t>
      </w:r>
    </w:p>
    <w:p w14:paraId="1C60A34B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Can voice operate with very specific commands</w:t>
      </w:r>
    </w:p>
    <w:p w14:paraId="426542B2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Text-to-speech when started</w:t>
      </w:r>
    </w:p>
    <w:p w14:paraId="41BC8752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LV feat</w:t>
      </w:r>
      <w:r w:rsidRPr="001632F6">
        <w:rPr>
          <w:rFonts w:ascii="Arial" w:eastAsia="Times New Roman" w:hAnsi="Arial" w:cs="Arial"/>
          <w:color w:val="000000"/>
          <w:sz w:val="32"/>
          <w:szCs w:val="32"/>
        </w:rPr>
        <w:t>ures</w:t>
      </w:r>
    </w:p>
    <w:p w14:paraId="78A03AC3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35FB5336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1632F6">
        <w:rPr>
          <w:rFonts w:ascii="Arial" w:hAnsi="Arial" w:cs="Arial"/>
          <w:color w:val="000000"/>
          <w:sz w:val="32"/>
          <w:szCs w:val="32"/>
        </w:rPr>
        <w:t>Blindshell</w:t>
      </w:r>
      <w:proofErr w:type="spellEnd"/>
      <w:r w:rsidRPr="001632F6">
        <w:rPr>
          <w:rFonts w:ascii="Arial" w:hAnsi="Arial" w:cs="Arial"/>
          <w:color w:val="000000"/>
          <w:sz w:val="32"/>
          <w:szCs w:val="32"/>
        </w:rPr>
        <w:t xml:space="preserve"> Classic 2</w:t>
      </w:r>
    </w:p>
    <w:p w14:paraId="66B9AD97" w14:textId="19F70C06" w:rsidR="00000000" w:rsidRPr="001632F6" w:rsidRDefault="00901829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14" w:history="1">
        <w:proofErr w:type="spellStart"/>
        <w:r w:rsidR="008C336E" w:rsidRPr="00901829">
          <w:rPr>
            <w:rStyle w:val="Hyperlink"/>
            <w:rFonts w:ascii="Arial" w:eastAsia="Times New Roman" w:hAnsi="Arial" w:cs="Arial"/>
            <w:sz w:val="32"/>
            <w:szCs w:val="32"/>
          </w:rPr>
          <w:t>Blindshell</w:t>
        </w:r>
        <w:proofErr w:type="spellEnd"/>
        <w:r w:rsidR="008C336E" w:rsidRPr="00901829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 website</w:t>
        </w:r>
      </w:hyperlink>
    </w:p>
    <w:p w14:paraId="7C4570EA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Classic 2 $489</w:t>
      </w:r>
    </w:p>
    <w:p w14:paraId="0F09B2E7" w14:textId="20116716" w:rsidR="00000000" w:rsidRPr="001632F6" w:rsidRDefault="00784824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15" w:history="1">
        <w:proofErr w:type="spellStart"/>
        <w:r w:rsidR="008C336E" w:rsidRPr="00784824">
          <w:rPr>
            <w:rStyle w:val="Hyperlink"/>
            <w:rFonts w:ascii="Arial" w:eastAsia="Times New Roman" w:hAnsi="Arial" w:cs="Arial"/>
            <w:sz w:val="32"/>
            <w:szCs w:val="32"/>
          </w:rPr>
          <w:t>AccessWorld</w:t>
        </w:r>
        <w:proofErr w:type="spellEnd"/>
        <w:r w:rsidR="008C336E" w:rsidRPr="00784824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 Review, Classic 2</w:t>
        </w:r>
      </w:hyperlink>
    </w:p>
    <w:p w14:paraId="0220FEFF" w14:textId="7F470CD2" w:rsidR="00000000" w:rsidRPr="001632F6" w:rsidRDefault="00A5071F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16" w:history="1">
        <w:r w:rsidR="008C336E" w:rsidRPr="00A5071F">
          <w:rPr>
            <w:rStyle w:val="Hyperlink"/>
            <w:rFonts w:ascii="Arial" w:eastAsia="Times New Roman" w:hAnsi="Arial" w:cs="Arial"/>
            <w:sz w:val="32"/>
            <w:szCs w:val="32"/>
          </w:rPr>
          <w:t>Blind Life YouTube Review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Classic 2</w:t>
      </w:r>
    </w:p>
    <w:p w14:paraId="46E31D28" w14:textId="77777777" w:rsidR="00000000" w:rsidRPr="001632F6" w:rsidRDefault="008C336E">
      <w:pPr>
        <w:pStyle w:val="Heading2"/>
        <w:ind w:left="0" w:firstLine="0"/>
        <w:rPr>
          <w:rFonts w:ascii="Arial" w:eastAsia="Times New Roman" w:hAnsi="Arial" w:cs="Arial"/>
          <w:color w:val="000000"/>
          <w:sz w:val="32"/>
          <w:szCs w:val="32"/>
        </w:rPr>
      </w:pPr>
    </w:p>
    <w:p w14:paraId="11E25AEF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1632F6">
        <w:rPr>
          <w:rFonts w:ascii="Arial" w:eastAsia="Times New Roman" w:hAnsi="Arial" w:cs="Arial"/>
          <w:color w:val="000000"/>
          <w:sz w:val="32"/>
          <w:szCs w:val="32"/>
        </w:rPr>
        <w:t>Blindshell</w:t>
      </w:r>
      <w:proofErr w:type="spellEnd"/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Classic $349 (less apps; lower quality camera)</w:t>
      </w:r>
    </w:p>
    <w:p w14:paraId="33C72D4F" w14:textId="4A155912" w:rsidR="00000000" w:rsidRPr="001632F6" w:rsidRDefault="00E51CCC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17" w:history="1">
        <w:proofErr w:type="spellStart"/>
        <w:r w:rsidR="008C336E" w:rsidRPr="00E51CCC">
          <w:rPr>
            <w:rStyle w:val="Hyperlink"/>
            <w:rFonts w:ascii="Arial" w:eastAsia="Times New Roman" w:hAnsi="Arial" w:cs="Arial"/>
            <w:sz w:val="32"/>
            <w:szCs w:val="32"/>
          </w:rPr>
          <w:t>AccessWorld</w:t>
        </w:r>
        <w:proofErr w:type="spellEnd"/>
        <w:r w:rsidR="008C336E" w:rsidRPr="00E51CCC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 Review, Classic</w:t>
        </w:r>
      </w:hyperlink>
    </w:p>
    <w:p w14:paraId="7B220929" w14:textId="1FE1F52D" w:rsidR="00000000" w:rsidRPr="001632F6" w:rsidRDefault="008E657D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18" w:history="1">
        <w:r w:rsidR="008C336E" w:rsidRPr="008E657D">
          <w:rPr>
            <w:rStyle w:val="Hyperlink"/>
            <w:rFonts w:ascii="Arial" w:eastAsia="Times New Roman" w:hAnsi="Arial" w:cs="Arial"/>
            <w:sz w:val="32"/>
            <w:szCs w:val="32"/>
          </w:rPr>
          <w:t>Blind Life YouTube Review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Classic</w:t>
      </w:r>
    </w:p>
    <w:p w14:paraId="63C66573" w14:textId="3C10CFD5" w:rsidR="00000000" w:rsidRPr="001632F6" w:rsidRDefault="008C336E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Support </w:t>
      </w:r>
      <w:hyperlink r:id="rId19" w:history="1">
        <w:r w:rsidR="00506255" w:rsidRPr="00506255">
          <w:rPr>
            <w:rStyle w:val="Hyperlink"/>
            <w:rFonts w:ascii="Arial" w:eastAsia="Times New Roman" w:hAnsi="Arial" w:cs="Arial"/>
            <w:sz w:val="32"/>
            <w:szCs w:val="32"/>
          </w:rPr>
          <w:t>mailto:info@Blindshell.com</w:t>
        </w:r>
      </w:hyperlink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or call one of the retail partners like AT Guys (269) 216-4798</w:t>
      </w:r>
    </w:p>
    <w:p w14:paraId="4D2EDAD9" w14:textId="77777777" w:rsidR="00000000" w:rsidRPr="001632F6" w:rsidRDefault="008C336E">
      <w:pPr>
        <w:pStyle w:val="Heading2"/>
        <w:ind w:left="540" w:hanging="540"/>
        <w:rPr>
          <w:rFonts w:ascii="Arial" w:hAnsi="Arial" w:cs="Arial"/>
          <w:color w:val="000000"/>
          <w:sz w:val="32"/>
          <w:szCs w:val="32"/>
        </w:rPr>
      </w:pPr>
    </w:p>
    <w:p w14:paraId="198E8A28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1632F6">
        <w:rPr>
          <w:rFonts w:ascii="Arial" w:hAnsi="Arial" w:cs="Arial"/>
          <w:color w:val="000000"/>
          <w:sz w:val="32"/>
          <w:szCs w:val="32"/>
        </w:rPr>
        <w:t>Blindshell</w:t>
      </w:r>
      <w:proofErr w:type="spellEnd"/>
      <w:r w:rsidRPr="001632F6">
        <w:rPr>
          <w:rFonts w:ascii="Arial" w:hAnsi="Arial" w:cs="Arial"/>
          <w:color w:val="000000"/>
          <w:sz w:val="32"/>
          <w:szCs w:val="32"/>
        </w:rPr>
        <w:t xml:space="preserve"> Classic 2</w:t>
      </w:r>
    </w:p>
    <w:p w14:paraId="0C56D369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Smartphone with buttons</w:t>
      </w:r>
    </w:p>
    <w:p w14:paraId="79F9236E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Apps including Aira, Alexa, and dozens more</w:t>
      </w:r>
    </w:p>
    <w:p w14:paraId="65D12D51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Internet Radio (Radio Reading Stations)</w:t>
      </w:r>
    </w:p>
    <w:p w14:paraId="24C46E18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App Catalog (not connected to Google Play)</w:t>
      </w:r>
    </w:p>
    <w:p w14:paraId="1EC05740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LV settings</w:t>
      </w:r>
    </w:p>
    <w:p w14:paraId="53E0057F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Test-to-Speech out of the box</w:t>
      </w:r>
    </w:p>
    <w:p w14:paraId="543FAB68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T-Mobile Network (GSM)</w:t>
      </w:r>
    </w:p>
    <w:p w14:paraId="299F9F8E" w14:textId="4945473C" w:rsidR="00000000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Support Tutorials a</w:t>
      </w:r>
      <w:r w:rsidRPr="001632F6">
        <w:rPr>
          <w:rFonts w:ascii="Arial" w:eastAsia="Times New Roman" w:hAnsi="Arial" w:cs="Arial"/>
          <w:color w:val="000000"/>
          <w:sz w:val="32"/>
          <w:szCs w:val="32"/>
        </w:rPr>
        <w:t>nd User Guide on website</w:t>
      </w:r>
    </w:p>
    <w:p w14:paraId="01CA95C1" w14:textId="77777777" w:rsidR="00CF2FE3" w:rsidRPr="00CF2FE3" w:rsidRDefault="00CF2FE3" w:rsidP="00CF2FE3"/>
    <w:p w14:paraId="6BB8DE34" w14:textId="77777777" w:rsidR="00000000" w:rsidRPr="001632F6" w:rsidRDefault="008C336E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1632F6">
        <w:rPr>
          <w:rFonts w:ascii="Arial" w:hAnsi="Arial" w:cs="Arial"/>
          <w:color w:val="000000"/>
          <w:sz w:val="32"/>
          <w:szCs w:val="32"/>
        </w:rPr>
        <w:t>RealSAM</w:t>
      </w:r>
      <w:proofErr w:type="spellEnd"/>
      <w:r w:rsidRPr="001632F6">
        <w:rPr>
          <w:rFonts w:ascii="Arial" w:hAnsi="Arial" w:cs="Arial"/>
          <w:color w:val="000000"/>
          <w:sz w:val="32"/>
          <w:szCs w:val="32"/>
        </w:rPr>
        <w:t xml:space="preserve"> Pocket</w:t>
      </w:r>
    </w:p>
    <w:p w14:paraId="38230A9B" w14:textId="49044837" w:rsidR="00000000" w:rsidRPr="001632F6" w:rsidRDefault="00C02383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hyperlink r:id="rId20" w:history="1">
        <w:proofErr w:type="spellStart"/>
        <w:r w:rsidR="008C336E" w:rsidRPr="00C02383">
          <w:rPr>
            <w:rStyle w:val="Hyperlink"/>
            <w:rFonts w:ascii="Arial" w:hAnsi="Arial" w:cs="Arial"/>
            <w:sz w:val="32"/>
            <w:szCs w:val="32"/>
          </w:rPr>
          <w:t>RealSAM</w:t>
        </w:r>
        <w:proofErr w:type="spellEnd"/>
        <w:r w:rsidR="008C336E" w:rsidRPr="00C02383">
          <w:rPr>
            <w:rStyle w:val="Hyperlink"/>
            <w:rFonts w:ascii="Arial" w:hAnsi="Arial" w:cs="Arial"/>
            <w:sz w:val="32"/>
            <w:szCs w:val="32"/>
          </w:rPr>
          <w:t xml:space="preserve"> US Website</w:t>
        </w:r>
      </w:hyperlink>
    </w:p>
    <w:p w14:paraId="335AB8C5" w14:textId="77777777" w:rsidR="00000000" w:rsidRPr="001632F6" w:rsidRDefault="008C336E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Voice Operated Android phone</w:t>
      </w:r>
    </w:p>
    <w:p w14:paraId="3A6F3CF3" w14:textId="77777777" w:rsidR="00000000" w:rsidRPr="001632F6" w:rsidRDefault="008C336E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Unlocked (both GSM and CMDA)</w:t>
      </w:r>
    </w:p>
    <w:p w14:paraId="588218E2" w14:textId="77777777" w:rsidR="00000000" w:rsidRPr="001632F6" w:rsidRDefault="008C336E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Contact (301) 547 7230</w:t>
      </w:r>
    </w:p>
    <w:p w14:paraId="12017171" w14:textId="77777777" w:rsidR="00000000" w:rsidRPr="001632F6" w:rsidRDefault="008C336E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New to US, several years in UK with RNIB</w:t>
      </w:r>
    </w:p>
    <w:p w14:paraId="5C69BFA2" w14:textId="77777777" w:rsidR="00000000" w:rsidRPr="001632F6" w:rsidRDefault="008C336E" w:rsidP="001632F6">
      <w:pPr>
        <w:pStyle w:val="Heading2"/>
        <w:numPr>
          <w:ilvl w:val="0"/>
          <w:numId w:val="5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 xml:space="preserve">Upcoming review in </w:t>
      </w:r>
      <w:proofErr w:type="spellStart"/>
      <w:r w:rsidRPr="001632F6">
        <w:rPr>
          <w:rFonts w:ascii="Arial" w:hAnsi="Arial" w:cs="Arial"/>
          <w:color w:val="000000"/>
          <w:sz w:val="32"/>
          <w:szCs w:val="32"/>
        </w:rPr>
        <w:t>AccessWorld</w:t>
      </w:r>
      <w:proofErr w:type="spellEnd"/>
    </w:p>
    <w:p w14:paraId="2141F75D" w14:textId="77777777" w:rsidR="00000000" w:rsidRPr="001632F6" w:rsidRDefault="008C336E" w:rsidP="001632F6">
      <w:pPr>
        <w:pStyle w:val="Heading2"/>
        <w:numPr>
          <w:ilvl w:val="0"/>
          <w:numId w:val="1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Limited Apps</w:t>
      </w:r>
    </w:p>
    <w:p w14:paraId="7ABB7CD4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Be My Eyes</w:t>
      </w:r>
    </w:p>
    <w:p w14:paraId="05B0CD40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Where Am I</w:t>
      </w:r>
    </w:p>
    <w:p w14:paraId="6ABECA04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Books and Podcasts</w:t>
      </w:r>
    </w:p>
    <w:p w14:paraId="3458FD61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Voice operated calling, contacts, messages</w:t>
      </w:r>
    </w:p>
    <w:p w14:paraId="54FD4ABA" w14:textId="77777777" w:rsidR="00000000" w:rsidRPr="001632F6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Basic video magnifier with OCR</w:t>
      </w:r>
    </w:p>
    <w:p w14:paraId="1428AF45" w14:textId="474E70AA" w:rsidR="00000000" w:rsidRDefault="008C336E" w:rsidP="001632F6">
      <w:pPr>
        <w:pStyle w:val="Heading3"/>
        <w:numPr>
          <w:ilvl w:val="0"/>
          <w:numId w:val="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 xml:space="preserve">Some gesture required </w:t>
      </w:r>
      <w:proofErr w:type="gramStart"/>
      <w:r w:rsidRPr="001632F6">
        <w:rPr>
          <w:rFonts w:ascii="Arial" w:hAnsi="Arial" w:cs="Arial"/>
          <w:color w:val="000000"/>
          <w:sz w:val="32"/>
          <w:szCs w:val="32"/>
        </w:rPr>
        <w:t>e.g.</w:t>
      </w:r>
      <w:proofErr w:type="gramEnd"/>
      <w:r w:rsidRPr="001632F6">
        <w:rPr>
          <w:rFonts w:ascii="Arial" w:hAnsi="Arial" w:cs="Arial"/>
          <w:color w:val="000000"/>
          <w:sz w:val="32"/>
          <w:szCs w:val="32"/>
        </w:rPr>
        <w:t xml:space="preserve"> Wi-Fi setup</w:t>
      </w:r>
    </w:p>
    <w:p w14:paraId="2744F4EA" w14:textId="77777777" w:rsidR="00CF2FE3" w:rsidRPr="00CF2FE3" w:rsidRDefault="00CF2FE3" w:rsidP="00CF2FE3"/>
    <w:p w14:paraId="77D89A8B" w14:textId="1B746F9B" w:rsidR="00000000" w:rsidRPr="00CF2FE3" w:rsidRDefault="008C336E">
      <w:pPr>
        <w:pStyle w:val="Heading1"/>
        <w:ind w:left="0"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F2FE3">
        <w:rPr>
          <w:rFonts w:ascii="Arial" w:hAnsi="Arial" w:cs="Arial"/>
          <w:b/>
          <w:bCs/>
          <w:color w:val="000000"/>
          <w:sz w:val="32"/>
          <w:szCs w:val="32"/>
        </w:rPr>
        <w:t>Smartphones</w:t>
      </w:r>
    </w:p>
    <w:p w14:paraId="5CEA426E" w14:textId="77777777" w:rsidR="00CF2FE3" w:rsidRPr="00CF2FE3" w:rsidRDefault="00CF2FE3" w:rsidP="00CF2FE3"/>
    <w:p w14:paraId="4BADB457" w14:textId="77777777" w:rsidR="00000000" w:rsidRPr="00CF2FE3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CF2FE3">
        <w:rPr>
          <w:rFonts w:ascii="Arial" w:hAnsi="Arial" w:cs="Arial"/>
          <w:b/>
          <w:bCs/>
          <w:color w:val="000000"/>
          <w:sz w:val="32"/>
          <w:szCs w:val="32"/>
        </w:rPr>
        <w:t>Apple iPhone</w:t>
      </w:r>
    </w:p>
    <w:p w14:paraId="61EC5288" w14:textId="62D5C481" w:rsidR="00000000" w:rsidRPr="001632F6" w:rsidRDefault="001A514D" w:rsidP="001632F6">
      <w:pPr>
        <w:pStyle w:val="Heading2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hyperlink r:id="rId21" w:history="1">
        <w:r w:rsidR="008C336E" w:rsidRPr="001A514D">
          <w:rPr>
            <w:rStyle w:val="Hyperlink"/>
            <w:rFonts w:ascii="Arial" w:eastAsia="Times New Roman" w:hAnsi="Arial" w:cs="Arial"/>
            <w:sz w:val="32"/>
            <w:szCs w:val="32"/>
          </w:rPr>
          <w:t>iPhone website</w:t>
        </w:r>
      </w:hyperlink>
    </w:p>
    <w:p w14:paraId="42271EF2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iPhone SE $429 </w:t>
      </w:r>
    </w:p>
    <w:p w14:paraId="71DB0732" w14:textId="77777777" w:rsidR="00000000" w:rsidRPr="001632F6" w:rsidRDefault="008C336E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smaller display</w:t>
      </w:r>
    </w:p>
    <w:p w14:paraId="7AB00ED5" w14:textId="77777777" w:rsidR="00000000" w:rsidRPr="001632F6" w:rsidRDefault="008C336E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Home button</w:t>
      </w:r>
    </w:p>
    <w:p w14:paraId="4F360361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iPhone 14 Pro $999</w:t>
      </w:r>
    </w:p>
    <w:p w14:paraId="662C7FC5" w14:textId="2B125BD8" w:rsidR="00000000" w:rsidRPr="001632F6" w:rsidRDefault="006768EC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22" w:history="1">
        <w:r w:rsidR="008C336E" w:rsidRPr="006768EC">
          <w:rPr>
            <w:rStyle w:val="Hyperlink"/>
            <w:rFonts w:ascii="Arial" w:eastAsia="Times New Roman" w:hAnsi="Arial" w:cs="Arial"/>
            <w:sz w:val="32"/>
            <w:szCs w:val="32"/>
          </w:rPr>
          <w:t>Apple Refurbished</w:t>
        </w:r>
      </w:hyperlink>
    </w:p>
    <w:p w14:paraId="542E991C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2A238669" w14:textId="5C802A0D" w:rsidR="00000000" w:rsidRPr="001632F6" w:rsidRDefault="0049673F" w:rsidP="001632F6">
      <w:pPr>
        <w:pStyle w:val="Heading2"/>
        <w:numPr>
          <w:ilvl w:val="0"/>
          <w:numId w:val="7"/>
        </w:numPr>
        <w:ind w:left="360"/>
        <w:rPr>
          <w:rFonts w:ascii="Arial" w:hAnsi="Arial" w:cs="Arial"/>
          <w:color w:val="000000"/>
          <w:sz w:val="32"/>
          <w:szCs w:val="32"/>
        </w:rPr>
      </w:pPr>
      <w:hyperlink r:id="rId23" w:history="1">
        <w:r w:rsidR="008C336E" w:rsidRPr="0049673F">
          <w:rPr>
            <w:rStyle w:val="Hyperlink"/>
            <w:rFonts w:ascii="Arial" w:eastAsia="Times New Roman" w:hAnsi="Arial" w:cs="Arial"/>
            <w:sz w:val="32"/>
            <w:szCs w:val="32"/>
          </w:rPr>
          <w:t>Apple Accessibility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br/>
        <w:t>877-204-3930</w:t>
      </w:r>
    </w:p>
    <w:p w14:paraId="7899E948" w14:textId="77777777" w:rsidR="00CF2FE3" w:rsidRDefault="00CF2FE3">
      <w:pPr>
        <w:pStyle w:val="Heading1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14:paraId="7BE9B333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VoiceOver text-to-speech</w:t>
      </w:r>
    </w:p>
    <w:p w14:paraId="4F8CA3A3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Zoom magnification and other LV features</w:t>
      </w:r>
    </w:p>
    <w:p w14:paraId="616E84A5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Training</w:t>
      </w:r>
    </w:p>
    <w:p w14:paraId="67E3A560" w14:textId="2787E377" w:rsidR="00000000" w:rsidRPr="001632F6" w:rsidRDefault="008F13D3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hyperlink r:id="rId24" w:history="1">
        <w:r w:rsidR="008C336E" w:rsidRPr="008F13D3">
          <w:rPr>
            <w:rStyle w:val="Hyperlink"/>
            <w:rFonts w:ascii="Arial" w:eastAsia="Times New Roman" w:hAnsi="Arial" w:cs="Arial"/>
            <w:sz w:val="32"/>
            <w:szCs w:val="32"/>
          </w:rPr>
          <w:t>Hadley iPhone/iPad Low Vision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Features Series</w:t>
      </w:r>
    </w:p>
    <w:p w14:paraId="234C423F" w14:textId="53D42F95" w:rsidR="00000000" w:rsidRPr="001632F6" w:rsidRDefault="00FE6D17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hyperlink r:id="rId25" w:history="1">
        <w:r w:rsidR="008C336E" w:rsidRPr="00FE6D17">
          <w:rPr>
            <w:rStyle w:val="Hyperlink"/>
            <w:rFonts w:ascii="Arial" w:eastAsia="Times New Roman" w:hAnsi="Arial" w:cs="Arial"/>
            <w:sz w:val="32"/>
            <w:szCs w:val="32"/>
          </w:rPr>
          <w:t>Hadley Listen with VoiceOver Series</w:t>
        </w:r>
      </w:hyperlink>
    </w:p>
    <w:p w14:paraId="3F9633B8" w14:textId="025326E3" w:rsidR="00000000" w:rsidRPr="001632F6" w:rsidRDefault="005A7DB8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hyperlink r:id="rId26" w:history="1">
        <w:r w:rsidR="008C336E" w:rsidRPr="005A7DB8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iOS Access for </w:t>
        </w:r>
        <w:proofErr w:type="spellStart"/>
        <w:r w:rsidR="008C336E" w:rsidRPr="005A7DB8">
          <w:rPr>
            <w:rStyle w:val="Hyperlink"/>
            <w:rFonts w:ascii="Arial" w:eastAsia="Times New Roman" w:hAnsi="Arial" w:cs="Arial"/>
            <w:sz w:val="32"/>
            <w:szCs w:val="32"/>
          </w:rPr>
          <w:t>All</w:t>
        </w:r>
      </w:hyperlink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>v</w:t>
      </w:r>
      <w:proofErr w:type="spellEnd"/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by Shelley </w:t>
      </w:r>
      <w:proofErr w:type="spellStart"/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>Brisbin</w:t>
      </w:r>
      <w:proofErr w:type="spellEnd"/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$25</w:t>
      </w:r>
    </w:p>
    <w:p w14:paraId="004AE29A" w14:textId="13A15E7D" w:rsidR="00000000" w:rsidRPr="001632F6" w:rsidRDefault="008C336E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Michael </w:t>
      </w:r>
      <w:proofErr w:type="spellStart"/>
      <w:r w:rsidRPr="001632F6">
        <w:rPr>
          <w:rFonts w:ascii="Arial" w:eastAsia="Times New Roman" w:hAnsi="Arial" w:cs="Arial"/>
          <w:color w:val="000000"/>
          <w:sz w:val="32"/>
          <w:szCs w:val="32"/>
        </w:rPr>
        <w:t>Feir</w:t>
      </w:r>
      <w:proofErr w:type="spellEnd"/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hyperlink r:id="rId27" w:history="1">
        <w:r w:rsidRPr="006623B4">
          <w:rPr>
            <w:rStyle w:val="Hyperlink"/>
            <w:rFonts w:ascii="Arial" w:eastAsia="Times New Roman" w:hAnsi="Arial" w:cs="Arial"/>
            <w:sz w:val="32"/>
            <w:szCs w:val="32"/>
          </w:rPr>
          <w:t>Personal Power iOS Edition</w:t>
        </w:r>
      </w:hyperlink>
      <w:r w:rsidRPr="001632F6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r w:rsidRPr="001632F6">
        <w:rPr>
          <w:rFonts w:ascii="Arial" w:eastAsia="Times New Roman" w:hAnsi="Arial" w:cs="Arial"/>
          <w:color w:val="000000"/>
          <w:sz w:val="32"/>
          <w:szCs w:val="32"/>
        </w:rPr>
        <w:t>download</w:t>
      </w:r>
    </w:p>
    <w:p w14:paraId="53E3EFBB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6A70C534" w14:textId="77777777" w:rsidR="00000000" w:rsidRPr="00CF2FE3" w:rsidRDefault="008C336E">
      <w:pPr>
        <w:pStyle w:val="Heading1"/>
        <w:ind w:lef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 w:rsidRPr="00CF2FE3">
        <w:rPr>
          <w:rFonts w:ascii="Arial" w:hAnsi="Arial" w:cs="Arial"/>
          <w:b/>
          <w:bCs/>
          <w:color w:val="000000"/>
          <w:sz w:val="32"/>
          <w:szCs w:val="32"/>
        </w:rPr>
        <w:t>Android Phones</w:t>
      </w:r>
    </w:p>
    <w:p w14:paraId="034A562D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Smartphones using the Google Android operating system</w:t>
      </w:r>
    </w:p>
    <w:p w14:paraId="55D8C09B" w14:textId="15116253" w:rsidR="00000000" w:rsidRPr="001632F6" w:rsidRDefault="004E0931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28" w:history="1">
        <w:r w:rsidR="008C336E" w:rsidRPr="004E0931">
          <w:rPr>
            <w:rStyle w:val="Hyperlink"/>
            <w:rFonts w:ascii="Arial" w:eastAsia="Times New Roman" w:hAnsi="Arial" w:cs="Arial"/>
            <w:sz w:val="32"/>
            <w:szCs w:val="32"/>
          </w:rPr>
          <w:t>Google Pixel</w:t>
        </w:r>
      </w:hyperlink>
      <w:r w:rsidR="008C336E"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and Samsung Galaxy “standard”</w:t>
      </w:r>
    </w:p>
    <w:p w14:paraId="7761E65B" w14:textId="77777777" w:rsidR="00000000" w:rsidRPr="001632F6" w:rsidRDefault="008C336E" w:rsidP="001632F6">
      <w:pPr>
        <w:pStyle w:val="Heading3"/>
        <w:numPr>
          <w:ilvl w:val="0"/>
          <w:numId w:val="8"/>
        </w:numPr>
        <w:ind w:left="126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Most predictable Accessibility settings</w:t>
      </w:r>
    </w:p>
    <w:p w14:paraId="01CF1F0F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Pixel $450 - $900</w:t>
      </w:r>
    </w:p>
    <w:p w14:paraId="01E72871" w14:textId="4E2B1F22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Samsung </w:t>
      </w:r>
      <w:hyperlink r:id="rId29" w:history="1">
        <w:r w:rsidRPr="00BE6975">
          <w:rPr>
            <w:rStyle w:val="Hyperlink"/>
            <w:rFonts w:ascii="Arial" w:eastAsia="Times New Roman" w:hAnsi="Arial" w:cs="Arial"/>
            <w:sz w:val="32"/>
            <w:szCs w:val="32"/>
          </w:rPr>
          <w:t>Galaxy S20-S22</w:t>
        </w:r>
      </w:hyperlink>
      <w:r w:rsidRPr="001632F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1632F6">
        <w:rPr>
          <w:rFonts w:ascii="Arial" w:eastAsia="Times New Roman" w:hAnsi="Arial" w:cs="Arial"/>
          <w:color w:val="000000"/>
          <w:sz w:val="32"/>
          <w:szCs w:val="32"/>
        </w:rPr>
        <w:t>$1000-$1400</w:t>
      </w:r>
    </w:p>
    <w:p w14:paraId="1C072E0E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Cheaper models starting at $150</w:t>
      </w:r>
    </w:p>
    <w:p w14:paraId="5A7E7FA2" w14:textId="77777777" w:rsidR="00000000" w:rsidRPr="001632F6" w:rsidRDefault="008C336E">
      <w:pPr>
        <w:pStyle w:val="Heading2"/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</w:p>
    <w:p w14:paraId="41F35706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b/>
          <w:bCs/>
          <w:color w:val="000000"/>
          <w:sz w:val="32"/>
          <w:szCs w:val="32"/>
        </w:rPr>
        <w:t>All other Android phone may have different features</w:t>
      </w:r>
    </w:p>
    <w:p w14:paraId="2F5E4D9C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169BAA60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TalkBack text-to-speech</w:t>
      </w:r>
    </w:p>
    <w:p w14:paraId="6CE3D666" w14:textId="77777777" w:rsidR="00000000" w:rsidRPr="001632F6" w:rsidRDefault="008C336E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Magnification and other LV features</w:t>
      </w:r>
    </w:p>
    <w:p w14:paraId="7BA509BA" w14:textId="16B6EA03" w:rsidR="00000000" w:rsidRPr="001632F6" w:rsidRDefault="0052113F" w:rsidP="001632F6">
      <w:pPr>
        <w:pStyle w:val="Heading2"/>
        <w:numPr>
          <w:ilvl w:val="0"/>
          <w:numId w:val="2"/>
        </w:numPr>
        <w:ind w:left="540" w:hanging="540"/>
        <w:rPr>
          <w:rFonts w:ascii="Arial" w:eastAsia="Times New Roman" w:hAnsi="Arial" w:cs="Arial"/>
          <w:color w:val="000000"/>
          <w:sz w:val="32"/>
          <w:szCs w:val="32"/>
        </w:rPr>
      </w:pPr>
      <w:hyperlink r:id="rId30" w:history="1">
        <w:r w:rsidR="008C336E" w:rsidRPr="0052113F">
          <w:rPr>
            <w:rStyle w:val="Hyperlink"/>
            <w:rFonts w:ascii="Arial" w:eastAsia="Times New Roman" w:hAnsi="Arial" w:cs="Arial"/>
            <w:sz w:val="32"/>
            <w:szCs w:val="32"/>
          </w:rPr>
          <w:t>Google Accessibility</w:t>
        </w:r>
      </w:hyperlink>
    </w:p>
    <w:p w14:paraId="05731C62" w14:textId="77777777" w:rsidR="00000000" w:rsidRPr="001632F6" w:rsidRDefault="008C336E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Be My Eyes app (free)</w:t>
      </w:r>
    </w:p>
    <w:p w14:paraId="2C14A02A" w14:textId="48B9111D" w:rsidR="00000000" w:rsidRPr="001632F6" w:rsidRDefault="003A6765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563C1"/>
          <w:sz w:val="32"/>
          <w:szCs w:val="32"/>
          <w:u w:val="single"/>
        </w:rPr>
      </w:pPr>
      <w:hyperlink r:id="rId31" w:history="1">
        <w:r w:rsidR="008C336E" w:rsidRPr="003A6765">
          <w:rPr>
            <w:rStyle w:val="Hyperlink"/>
            <w:rFonts w:ascii="Arial" w:eastAsia="Times New Roman" w:hAnsi="Arial" w:cs="Arial"/>
            <w:sz w:val="32"/>
            <w:szCs w:val="32"/>
          </w:rPr>
          <w:t>Request a call from Google Accessibility Support</w:t>
        </w:r>
      </w:hyperlink>
    </w:p>
    <w:p w14:paraId="2E512674" w14:textId="77777777" w:rsidR="00000000" w:rsidRPr="001632F6" w:rsidRDefault="008C336E" w:rsidP="001632F6">
      <w:pPr>
        <w:pStyle w:val="Heading4"/>
        <w:numPr>
          <w:ilvl w:val="0"/>
          <w:numId w:val="9"/>
        </w:numPr>
        <w:ind w:left="1890" w:hanging="45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You can request a call to a client from this form</w:t>
      </w:r>
    </w:p>
    <w:p w14:paraId="7A3CF6A5" w14:textId="7A7C222D" w:rsidR="00000000" w:rsidRPr="001632F6" w:rsidRDefault="000100E7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hyperlink r:id="rId32" w:history="1">
        <w:r w:rsidRPr="000100E7">
          <w:rPr>
            <w:rStyle w:val="Hyperlink"/>
            <w:rFonts w:ascii="Arial" w:eastAsia="Times New Roman" w:hAnsi="Arial" w:cs="Arial"/>
            <w:sz w:val="32"/>
            <w:szCs w:val="32"/>
          </w:rPr>
          <w:t>mailto:disability-support@google.com</w:t>
        </w:r>
      </w:hyperlink>
    </w:p>
    <w:p w14:paraId="0FCF153A" w14:textId="1DF335B9" w:rsidR="00000000" w:rsidRPr="001632F6" w:rsidRDefault="00CB32A6" w:rsidP="001632F6">
      <w:pPr>
        <w:pStyle w:val="Heading3"/>
        <w:numPr>
          <w:ilvl w:val="0"/>
          <w:numId w:val="6"/>
        </w:numPr>
        <w:ind w:left="1170" w:hanging="450"/>
        <w:rPr>
          <w:rFonts w:ascii="Arial" w:eastAsia="Times New Roman" w:hAnsi="Arial" w:cs="Arial"/>
          <w:color w:val="000000"/>
          <w:sz w:val="32"/>
          <w:szCs w:val="32"/>
        </w:rPr>
      </w:pPr>
      <w:hyperlink r:id="rId33" w:history="1">
        <w:r w:rsidR="008C336E" w:rsidRPr="00CB32A6">
          <w:rPr>
            <w:rStyle w:val="Hyperlink"/>
            <w:rFonts w:ascii="Arial" w:eastAsia="Times New Roman" w:hAnsi="Arial" w:cs="Arial"/>
            <w:sz w:val="32"/>
            <w:szCs w:val="32"/>
          </w:rPr>
          <w:t>Blind Android User’s Team</w:t>
        </w:r>
      </w:hyperlink>
    </w:p>
    <w:p w14:paraId="166DFA29" w14:textId="77777777" w:rsidR="00000000" w:rsidRPr="001632F6" w:rsidRDefault="008C336E" w:rsidP="001632F6">
      <w:pPr>
        <w:pStyle w:val="Heading2"/>
        <w:numPr>
          <w:ilvl w:val="0"/>
          <w:numId w:val="10"/>
        </w:numPr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 w:rsidRPr="001632F6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C6249E8" w14:textId="77777777" w:rsidR="00000000" w:rsidRPr="001632F6" w:rsidRDefault="008C336E" w:rsidP="001632F6">
      <w:pPr>
        <w:pStyle w:val="Heading2"/>
        <w:numPr>
          <w:ilvl w:val="0"/>
          <w:numId w:val="4"/>
        </w:numPr>
        <w:ind w:left="36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>Training</w:t>
      </w:r>
    </w:p>
    <w:p w14:paraId="41BA2DD6" w14:textId="77777777" w:rsidR="00000000" w:rsidRPr="001632F6" w:rsidRDefault="008C336E">
      <w:pPr>
        <w:pStyle w:val="Heading2"/>
        <w:ind w:left="360"/>
        <w:rPr>
          <w:rFonts w:ascii="Arial" w:hAnsi="Arial" w:cs="Arial"/>
          <w:color w:val="000000"/>
          <w:sz w:val="32"/>
          <w:szCs w:val="32"/>
        </w:rPr>
      </w:pPr>
    </w:p>
    <w:p w14:paraId="1E7D3B71" w14:textId="479117AE" w:rsidR="00000000" w:rsidRPr="001632F6" w:rsidRDefault="008C336E" w:rsidP="001632F6">
      <w:pPr>
        <w:pStyle w:val="Heading3"/>
        <w:numPr>
          <w:ilvl w:val="0"/>
          <w:numId w:val="11"/>
        </w:numPr>
        <w:ind w:left="1080"/>
        <w:rPr>
          <w:rFonts w:ascii="Arial" w:hAnsi="Arial" w:cs="Arial"/>
          <w:color w:val="000000"/>
          <w:sz w:val="32"/>
          <w:szCs w:val="32"/>
        </w:rPr>
      </w:pPr>
      <w:r w:rsidRPr="001632F6">
        <w:rPr>
          <w:rFonts w:ascii="Arial" w:hAnsi="Arial" w:cs="Arial"/>
          <w:color w:val="000000"/>
          <w:sz w:val="32"/>
          <w:szCs w:val="32"/>
        </w:rPr>
        <w:t xml:space="preserve">Hadley: </w:t>
      </w:r>
      <w:hyperlink r:id="rId34" w:history="1">
        <w:r w:rsidRPr="00886AC5">
          <w:rPr>
            <w:rStyle w:val="Hyperlink"/>
            <w:rFonts w:ascii="Arial" w:hAnsi="Arial" w:cs="Arial"/>
            <w:sz w:val="32"/>
            <w:szCs w:val="32"/>
          </w:rPr>
          <w:t>Listen with TalkBack Series</w:t>
        </w:r>
      </w:hyperlink>
    </w:p>
    <w:p w14:paraId="455E2994" w14:textId="77777777" w:rsidR="00000000" w:rsidRPr="001632F6" w:rsidRDefault="008C336E">
      <w:pPr>
        <w:pStyle w:val="Heading3"/>
        <w:ind w:left="1080"/>
        <w:rPr>
          <w:rFonts w:ascii="Arial" w:hAnsi="Arial" w:cs="Arial"/>
          <w:color w:val="000000"/>
          <w:sz w:val="32"/>
          <w:szCs w:val="32"/>
        </w:rPr>
      </w:pPr>
    </w:p>
    <w:p w14:paraId="486DF033" w14:textId="4B82EBD0" w:rsidR="00000000" w:rsidRDefault="008C336E" w:rsidP="001632F6">
      <w:pPr>
        <w:pStyle w:val="Heading3"/>
        <w:numPr>
          <w:ilvl w:val="0"/>
          <w:numId w:val="11"/>
        </w:numPr>
        <w:ind w:left="1080"/>
        <w:rPr>
          <w:rFonts w:ascii="Arial" w:hAnsi="Arial" w:cs="Arial"/>
          <w:color w:val="000000"/>
          <w:sz w:val="32"/>
          <w:szCs w:val="32"/>
          <w:u w:val="single"/>
        </w:rPr>
      </w:pPr>
      <w:r w:rsidRPr="001632F6">
        <w:rPr>
          <w:rFonts w:ascii="Arial" w:hAnsi="Arial" w:cs="Arial"/>
          <w:color w:val="000000"/>
          <w:sz w:val="32"/>
          <w:szCs w:val="32"/>
        </w:rPr>
        <w:t xml:space="preserve">Hadley: </w:t>
      </w:r>
      <w:hyperlink r:id="rId35" w:history="1">
        <w:r w:rsidRPr="008C336E">
          <w:rPr>
            <w:rStyle w:val="Hyperlink"/>
            <w:rFonts w:ascii="Arial" w:hAnsi="Arial" w:cs="Arial"/>
            <w:sz w:val="32"/>
            <w:szCs w:val="32"/>
          </w:rPr>
          <w:t>Android Low Vision Features Series</w:t>
        </w:r>
      </w:hyperlink>
    </w:p>
    <w:p w14:paraId="23169411" w14:textId="77777777" w:rsidR="00CF2FE3" w:rsidRPr="00CF2FE3" w:rsidRDefault="00CF2FE3" w:rsidP="00CF2FE3"/>
    <w:p w14:paraId="3CA4C1C6" w14:textId="77777777" w:rsidR="00000000" w:rsidRPr="00CF2FE3" w:rsidRDefault="008C336E">
      <w:pPr>
        <w:pStyle w:val="Heading1"/>
        <w:ind w:left="0"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F2FE3">
        <w:rPr>
          <w:rFonts w:ascii="Arial" w:hAnsi="Arial" w:cs="Arial"/>
          <w:b/>
          <w:bCs/>
          <w:color w:val="000000"/>
          <w:sz w:val="32"/>
          <w:szCs w:val="32"/>
        </w:rPr>
        <w:t>Discussion and Questions</w:t>
      </w:r>
    </w:p>
    <w:sectPr w:rsidR="00000000" w:rsidRPr="00CF2F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FCF77C"/>
    <w:lvl w:ilvl="0">
      <w:numFmt w:val="bullet"/>
      <w:lvlText w:val="*"/>
      <w:lvlJc w:val="left"/>
    </w:lvl>
  </w:abstractNum>
  <w:num w:numId="1" w16cid:durableId="211748565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 w16cid:durableId="9572264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64"/>
        </w:rPr>
      </w:lvl>
    </w:lvlOverride>
  </w:num>
  <w:num w:numId="3" w16cid:durableId="59220899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6"/>
        </w:rPr>
      </w:lvl>
    </w:lvlOverride>
  </w:num>
  <w:num w:numId="4" w16cid:durableId="32239882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 w16cid:durableId="139435504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 w16cid:durableId="20089662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64"/>
        </w:rPr>
      </w:lvl>
    </w:lvlOverride>
  </w:num>
  <w:num w:numId="7" w16cid:durableId="145702184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8" w16cid:durableId="139605259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6"/>
        </w:rPr>
      </w:lvl>
    </w:lvlOverride>
  </w:num>
  <w:num w:numId="9" w16cid:durableId="143269831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70"/>
        </w:rPr>
      </w:lvl>
    </w:lvlOverride>
  </w:num>
  <w:num w:numId="10" w16cid:durableId="203496134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1" w16cid:durableId="208386788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32F6"/>
    <w:rsid w:val="000100E7"/>
    <w:rsid w:val="001632F6"/>
    <w:rsid w:val="001A514D"/>
    <w:rsid w:val="003A6765"/>
    <w:rsid w:val="004366F6"/>
    <w:rsid w:val="00450946"/>
    <w:rsid w:val="0049673F"/>
    <w:rsid w:val="004E0931"/>
    <w:rsid w:val="00506255"/>
    <w:rsid w:val="0052113F"/>
    <w:rsid w:val="005A7DB8"/>
    <w:rsid w:val="006623B4"/>
    <w:rsid w:val="006768EC"/>
    <w:rsid w:val="00784824"/>
    <w:rsid w:val="00886AC5"/>
    <w:rsid w:val="008C336E"/>
    <w:rsid w:val="008E657D"/>
    <w:rsid w:val="008F13D3"/>
    <w:rsid w:val="00901829"/>
    <w:rsid w:val="00944373"/>
    <w:rsid w:val="009465FE"/>
    <w:rsid w:val="00A5071F"/>
    <w:rsid w:val="00AC7593"/>
    <w:rsid w:val="00B5495B"/>
    <w:rsid w:val="00BE6975"/>
    <w:rsid w:val="00C02383"/>
    <w:rsid w:val="00CB32A6"/>
    <w:rsid w:val="00CF2FE3"/>
    <w:rsid w:val="00E51CCC"/>
    <w:rsid w:val="00EA411C"/>
    <w:rsid w:val="00F10ECB"/>
    <w:rsid w:val="00F17ADD"/>
    <w:rsid w:val="00F629C1"/>
    <w:rsid w:val="00F90115"/>
    <w:rsid w:val="00FE6D17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FC5D"/>
  <w14:defaultImageDpi w14:val="0"/>
  <w15:docId w15:val="{DC91CDAB-7776-4236-AEF5-7673129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17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zmobility.com/solutions/minivision2/" TargetMode="External"/><Relationship Id="rId18" Type="http://schemas.openxmlformats.org/officeDocument/2006/relationships/hyperlink" Target="https://youtu.be/5YGW1eXMLcQ" TargetMode="External"/><Relationship Id="rId26" Type="http://schemas.openxmlformats.org/officeDocument/2006/relationships/hyperlink" Target="https://www.iosaccessbook.com/about-the-ios-book/" TargetMode="External"/><Relationship Id="rId21" Type="http://schemas.openxmlformats.org/officeDocument/2006/relationships/hyperlink" Target="https://www.apple.com/iphone/" TargetMode="External"/><Relationship Id="rId34" Type="http://schemas.openxmlformats.org/officeDocument/2006/relationships/hyperlink" Target="https://hadley.edu/workshops/listen-with-talkback-series" TargetMode="External"/><Relationship Id="rId7" Type="http://schemas.openxmlformats.org/officeDocument/2006/relationships/hyperlink" Target="https://www.amazon.com/Alcatel-SMARTFLIP-4052R-Flip-Phone-Bluetooth/dp/B088MKVYTF/ref=sr_1_8?crid=2UVK737U64B4T&amp;keywords=alcatel+smart+flip&amp;qid=1662830653&amp;sprefix=alcatel+smart+flip%2Caps%2C97&amp;sr=8-8" TargetMode="External"/><Relationship Id="rId12" Type="http://schemas.openxmlformats.org/officeDocument/2006/relationships/hyperlink" Target="https://www.razmobility.com/solutions/minivision2/" TargetMode="External"/><Relationship Id="rId17" Type="http://schemas.openxmlformats.org/officeDocument/2006/relationships/hyperlink" Target="https://www.afb.org/aw/21/2/16910" TargetMode="External"/><Relationship Id="rId25" Type="http://schemas.openxmlformats.org/officeDocument/2006/relationships/hyperlink" Target="https://hadley.edu/workshops/listen-with-voiceover-series" TargetMode="External"/><Relationship Id="rId33" Type="http://schemas.openxmlformats.org/officeDocument/2006/relationships/hyperlink" Target="https://blindandroidus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r9V_UsJ6ng" TargetMode="External"/><Relationship Id="rId20" Type="http://schemas.openxmlformats.org/officeDocument/2006/relationships/hyperlink" Target="https://realsam.us/" TargetMode="External"/><Relationship Id="rId29" Type="http://schemas.openxmlformats.org/officeDocument/2006/relationships/hyperlink" Target="https://www.samsung.com/us/smartphones/galaxy-s22-ultra/buy/galaxy-s22-ultra-128gb-unlocked-sm-s908uzwaxaa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tevenK\OneDrive%20-%20Hadley%20Institute\Documents\oib-tac\&#8226;%09https:\us.alcatelmobile.com\alcatel-smartflip-att\" TargetMode="External"/><Relationship Id="rId11" Type="http://schemas.openxmlformats.org/officeDocument/2006/relationships/hyperlink" Target="Jitterbug%20Flip%202" TargetMode="External"/><Relationship Id="rId24" Type="http://schemas.openxmlformats.org/officeDocument/2006/relationships/hyperlink" Target="https://hadley.edu/workshops/iphone-ipad-low-vision-features-series" TargetMode="External"/><Relationship Id="rId32" Type="http://schemas.openxmlformats.org/officeDocument/2006/relationships/hyperlink" Target="mailto:disability-support@google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.alcatelmobile.com/alcatel-goflip-v/" TargetMode="External"/><Relationship Id="rId15" Type="http://schemas.openxmlformats.org/officeDocument/2006/relationships/hyperlink" Target="https://afb.org/aw/23/4/17918" TargetMode="External"/><Relationship Id="rId23" Type="http://schemas.openxmlformats.org/officeDocument/2006/relationships/hyperlink" Target="https://www.apple.com/accessibility/" TargetMode="External"/><Relationship Id="rId28" Type="http://schemas.openxmlformats.org/officeDocument/2006/relationships/hyperlink" Target="https://store.google.com/category/phones?pli=1&amp;hl=en-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mazon.com/s?k=kyocera+durax&amp;crid=36CUDV6OWFOXD&amp;sprefix=kyocera+durax%2Caps%2C128&amp;ref=nb_sb_noss_2" TargetMode="External"/><Relationship Id="rId19" Type="http://schemas.openxmlformats.org/officeDocument/2006/relationships/hyperlink" Target="mailto:info@Blindshell.com" TargetMode="External"/><Relationship Id="rId31" Type="http://schemas.openxmlformats.org/officeDocument/2006/relationships/hyperlink" Target="https://hadley0-my.sharepoint.com/personal/stevenk_hadley_edu/Documents/Documents/oib-tac/Request%20a%20call%20from%20Google%20Accessibility%20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T-Prepaid-Cingular-SmartFlip-U102AA/dp/B09V5S7ZNP/ref=sr_1_3?crid=1IHN2UM40DAYT&amp;keywords=Cingular+Flip+IV&amp;qid=1662843734&amp;sprefix=cingular+flip+iv%2Caps%2C82&amp;sr=8-3" TargetMode="External"/><Relationship Id="rId14" Type="http://schemas.openxmlformats.org/officeDocument/2006/relationships/hyperlink" Target="https://www.blindshell.com/" TargetMode="External"/><Relationship Id="rId22" Type="http://schemas.openxmlformats.org/officeDocument/2006/relationships/hyperlink" Target="https://www.apple.com/shop/refurbished/iphone" TargetMode="External"/><Relationship Id="rId27" Type="http://schemas.openxmlformats.org/officeDocument/2006/relationships/hyperlink" Target="http://michaelfeir.blogspot.com/2022/04/the-second-edition-of-personal-power.html" TargetMode="External"/><Relationship Id="rId30" Type="http://schemas.openxmlformats.org/officeDocument/2006/relationships/hyperlink" Target="https://support.google.com/accessibility/answer/7641084?co=GENIE.Platform%3DAndroid&amp;hl=en" TargetMode="External"/><Relationship Id="rId35" Type="http://schemas.openxmlformats.org/officeDocument/2006/relationships/hyperlink" Target="https://hadley.edu/workshops/android-low-vision-features-series" TargetMode="External"/><Relationship Id="rId8" Type="http://schemas.openxmlformats.org/officeDocument/2006/relationships/hyperlink" Target="https://www.att.com/device-support/article/wireless/KM1387286/ATT/EmblemU102A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Accessible Cell Phones</vt:lpstr>
      <vt:lpstr>    Friday, September 16, 2022</vt:lpstr>
      <vt:lpstr>    Steve Kelley </vt:lpstr>
      <vt:lpstr>    owvisiontech.com</vt:lpstr>
      <vt:lpstr>Intro</vt:lpstr>
      <vt:lpstr>        “Hello. What’s the best phone for someone who’s blind?”</vt:lpstr>
      <vt:lpstr>        </vt:lpstr>
      <vt:lpstr>        “It depends.”</vt:lpstr>
      <vt:lpstr>        </vt:lpstr>
      <vt:lpstr>        There’s an app for that   Not always!</vt:lpstr>
      <vt:lpstr>        </vt:lpstr>
      <vt:lpstr>Assessment</vt:lpstr>
      <vt:lpstr>        </vt:lpstr>
      <vt:lpstr>    What will clients be using the phone for?</vt:lpstr>
      <vt:lpstr>    Where will they use it? At home? Traveling? Primary phone?</vt:lpstr>
      <vt:lpstr>    What tech do they already use?</vt:lpstr>
      <vt:lpstr>    Budget?</vt:lpstr>
      <vt:lpstr>    Which networks are best where they live/travel?</vt:lpstr>
      <vt:lpstr>Phone Networks</vt:lpstr>
      <vt:lpstr>    GSM and CDMA</vt:lpstr>
      <vt:lpstr>    </vt:lpstr>
      <vt:lpstr>    GSM: AT&amp;T, T-Mobile, Mint, Cricket, etc.</vt:lpstr>
      <vt:lpstr>    </vt:lpstr>
      <vt:lpstr>    CDMA: Verizon, Sprint and US Cellular</vt:lpstr>
      <vt:lpstr/>
      <vt:lpstr>4G vs 5G</vt:lpstr>
      <vt:lpstr>    •	Wireless Generation technology</vt:lpstr>
      <vt:lpstr>    </vt:lpstr>
      <vt:lpstr>    •	5G new and not available in most places</vt:lpstr>
      <vt:lpstr>    </vt:lpstr>
      <vt:lpstr>Phones</vt:lpstr>
      <vt:lpstr>    </vt:lpstr>
      <vt:lpstr>    Flip Phones </vt:lpstr>
      <vt:lpstr>    Specialty Phones </vt:lpstr>
      <vt:lpstr>    Smartphones  </vt:lpstr>
      <vt:lpstr>    Flip Phones</vt:lpstr>
      <vt:lpstr>        Easy to Use</vt:lpstr>
      <vt:lpstr>        Tactile number pad</vt:lpstr>
      <vt:lpstr>        Inexpensive</vt:lpstr>
      <vt:lpstr>        Less accessible</vt:lpstr>
      <vt:lpstr>        Often hard to find in retail store</vt:lpstr>
      <vt:lpstr>Alcatel Go Flip</vt:lpstr>
      <vt:lpstr>    </vt:lpstr>
      <vt:lpstr>    Alcatel Go Flip V  </vt:lpstr>
      <vt:lpstr>    Alcatel Smart Flip</vt:lpstr>
      <vt:lpstr>    On Amazon under $110</vt:lpstr>
      <vt:lpstr>    Text-to-speech is called Readout and must be turned on in Settings</vt:lpstr>
      <vt:lpstr>    Alcatel Support: 1-855-368-0829</vt:lpstr>
      <vt:lpstr>AT&amp;T Cingular Flip IV</vt:lpstr>
      <vt:lpstr>    AT&amp;T Cingular Flip IV Phone made by Tinno</vt:lpstr>
      <vt:lpstr>    </vt:lpstr>
      <vt:lpstr>    AT&amp;T Cingular Flip IV Phone on Amazon for $50</vt:lpstr>
      <vt:lpstr>    </vt:lpstr>
      <vt:lpstr>    AT&amp;T Accessibility Support 866.241.6568</vt:lpstr>
      <vt:lpstr>        </vt:lpstr>
      <vt:lpstr>    </vt:lpstr>
      <vt:lpstr>Kyocera</vt:lpstr>
      <vt:lpstr>    DuraXV Extreme on Verizon</vt:lpstr>
      <vt:lpstr>    DuraXA Equip on UScellular </vt:lpstr>
      <vt:lpstr>    DuraXE Epic on AT&amp;T</vt:lpstr>
      <vt:lpstr>    </vt:lpstr>
      <vt:lpstr>    On Amazon  $200-$280</vt:lpstr>
      <vt:lpstr>    Kyocera Flip support 1-800-349-4478 </vt:lpstr>
      <vt:lpstr>Specialty Phones</vt:lpstr>
      <vt:lpstr/>
      <vt:lpstr>Jitterbug Flip2</vt:lpstr>
      <vt:lpstr/>
      <vt:lpstr>    Jitterbug Flip 2 by Lively </vt:lpstr>
      <vt:lpstr>    Walgreens, Rite-Aid; Best Buy, or call 800 number $99 </vt:lpstr>
      <vt:lpstr>    Support: 800-650-5918 (excellent phone support)</vt:lpstr>
      <vt:lpstr>    Alexa is on the phone after setup to make a voice call</vt:lpstr>
      <vt:lpstr>    No text-to-speech on the menu</vt:lpstr>
      <vt:lpstr>    Not accessible out of the box</vt:lpstr>
      <vt:lpstr>    LYFT rides service</vt:lpstr>
      <vt:lpstr>    </vt:lpstr>
      <vt:lpstr>    ***VIP customers with doc’s note can get 24/7 operator assist at no cost</vt:lpstr>
      <vt:lpstr>        Make calls</vt:lpstr>
      <vt:lpstr>        Add contacts</vt:lpstr>
      <vt:lpstr>    </vt:lpstr>
      <vt:lpstr>MiniVision 2</vt:lpstr>
      <vt:lpstr/>
      <vt:lpstr>    RAZ Mobility MiniVision2 </vt:lpstr>
      <vt:lpstr>    Contact: 800-729-0083</vt:lpstr>
      <vt:lpstr>    GSM network only</vt:lpstr>
      <vt:lpstr>    $329 from RAZ Mobility website</vt:lpstr>
      <vt:lpstr>    Great tutorials on the website</vt:lpstr>
      <vt:lpstr>    </vt:lpstr>
      <vt:lpstr>    AFB AccessWorld review</vt:lpstr>
      <vt:lpstr>    Limited apps: money ID, where am I, notes, voice recorder</vt:lpstr>
      <vt:lpstr>    Can voice operate with very specific commands</vt:lpstr>
      <vt:lpstr>    Text-to-speech when started</vt:lpstr>
      <vt:lpstr>    LV features</vt:lpstr>
      <vt:lpstr>    </vt:lpstr>
      <vt:lpstr>Blindshell Classic 2</vt:lpstr>
      <vt:lpstr>    Blindshell website</vt:lpstr>
      <vt:lpstr>    Classic 2 $489</vt:lpstr>
      <vt:lpstr>    AccessWorld Review, Classic 2</vt:lpstr>
      <vt:lpstr>    Blind Life YouTube Review Classic 2</vt:lpstr>
      <vt:lpstr>    </vt:lpstr>
      <vt:lpstr>    Blindshell Classic $349 (less apps; lower quality camera)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Kelley</dc:creator>
  <cp:keywords/>
  <dc:description/>
  <cp:lastModifiedBy>Steven Kelley</cp:lastModifiedBy>
  <cp:revision>31</cp:revision>
  <dcterms:created xsi:type="dcterms:W3CDTF">2022-09-16T12:48:00Z</dcterms:created>
  <dcterms:modified xsi:type="dcterms:W3CDTF">2022-09-16T13:16:00Z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2022-09-16T12:48:26Z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f045806e-d338-48bc-b873-9a22641a7d0e</vt:lpwstr>
  </property>
  <property fmtid="{D5CDD505-2E9C-101B-9397-08002B2CF9AE}" pid="8" name="MSIP_Label_67315ea9-f5f7-4bbc-8d77-28c78973d24f_ContentBits">
    <vt:lpwstr>0</vt:lpwstr>
  </property>
</Properties>
</file>